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17106" w14:textId="78F9C633" w:rsidR="00CF178A" w:rsidRDefault="009058FB">
      <w:r>
        <w:rPr>
          <w:noProof/>
        </w:rPr>
        <w:drawing>
          <wp:anchor distT="0" distB="0" distL="114300" distR="114300" simplePos="0" relativeHeight="251639808" behindDoc="0" locked="0" layoutInCell="1" allowOverlap="1" wp14:anchorId="3241C591" wp14:editId="752377C9">
            <wp:simplePos x="0" y="0"/>
            <wp:positionH relativeFrom="column">
              <wp:posOffset>-733426</wp:posOffset>
            </wp:positionH>
            <wp:positionV relativeFrom="paragraph">
              <wp:posOffset>-714375</wp:posOffset>
            </wp:positionV>
            <wp:extent cx="4642439" cy="2209800"/>
            <wp:effectExtent l="19050" t="19050" r="2540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22131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9E718" w14:textId="4F0089EA" w:rsidR="00CF178A" w:rsidRPr="00CF178A" w:rsidRDefault="00CF178A" w:rsidP="00CF178A"/>
    <w:p w14:paraId="37135D7C" w14:textId="538DA88C" w:rsidR="00CF178A" w:rsidRPr="00CF178A" w:rsidRDefault="00CF178A" w:rsidP="00CF178A"/>
    <w:p w14:paraId="7CF628BF" w14:textId="77777777" w:rsidR="00CF178A" w:rsidRPr="00CF178A" w:rsidRDefault="00CF178A" w:rsidP="00CF178A"/>
    <w:p w14:paraId="0A862B44" w14:textId="0C1E212B" w:rsidR="00CF178A" w:rsidRPr="00CF178A" w:rsidRDefault="009058FB" w:rsidP="00CF178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B3546" wp14:editId="48EE6A9B">
                <wp:simplePos x="0" y="0"/>
                <wp:positionH relativeFrom="column">
                  <wp:posOffset>-752475</wp:posOffset>
                </wp:positionH>
                <wp:positionV relativeFrom="paragraph">
                  <wp:posOffset>324485</wp:posOffset>
                </wp:positionV>
                <wp:extent cx="4660900" cy="295275"/>
                <wp:effectExtent l="0" t="0" r="2540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FABAA" w14:textId="0590B872" w:rsidR="009058FB" w:rsidRPr="009058FB" w:rsidRDefault="009058F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patterns do you notice?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B354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9.25pt;margin-top:25.55pt;width:367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" fillcolor="white [3201]" strokeweight=".5pt">
                <v:textbox>
                  <w:txbxContent>
                    <w:p w14:paraId="24AFABAA" w14:textId="0590B872" w:rsidR="009058FB" w:rsidRPr="009058FB" w:rsidRDefault="009058F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patterns do you notice?</w:t>
                      </w:r>
                    </w:p>
                  </w:txbxContent>
                </v:textbox>
              </v:shape>
            </w:pict>
          </mc:Fallback>
        </mc:AlternateContent>
      </w:r>
    </w:p>
    <w:p w14:paraId="58367730" w14:textId="5FEFE832" w:rsidR="00CF178A" w:rsidRPr="00CF178A" w:rsidRDefault="00CF178A" w:rsidP="00CF178A"/>
    <w:p w14:paraId="3C876213" w14:textId="4F7C2073" w:rsidR="00CF178A" w:rsidRDefault="009058FB" w:rsidP="00CF178A">
      <w:pPr>
        <w:tabs>
          <w:tab w:val="left" w:pos="3885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25B40C4" wp14:editId="3173DD38">
            <wp:simplePos x="0" y="0"/>
            <wp:positionH relativeFrom="column">
              <wp:posOffset>-723900</wp:posOffset>
            </wp:positionH>
            <wp:positionV relativeFrom="paragraph">
              <wp:posOffset>286385</wp:posOffset>
            </wp:positionV>
            <wp:extent cx="3810000" cy="2357099"/>
            <wp:effectExtent l="19050" t="19050" r="19050" b="247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5709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A537C" w14:textId="3F62E1C5" w:rsidR="00CF178A" w:rsidRDefault="00CF178A" w:rsidP="00CF178A">
      <w:pPr>
        <w:tabs>
          <w:tab w:val="left" w:pos="3885"/>
        </w:tabs>
      </w:pPr>
    </w:p>
    <w:p w14:paraId="5CF19B0E" w14:textId="295B286D" w:rsidR="00CF178A" w:rsidRPr="00CF178A" w:rsidRDefault="00CF178A" w:rsidP="00CF178A"/>
    <w:p w14:paraId="3BD64E37" w14:textId="417420B2" w:rsidR="00CF178A" w:rsidRPr="00CF178A" w:rsidRDefault="00CF178A" w:rsidP="00CF178A"/>
    <w:p w14:paraId="27835D90" w14:textId="56390432" w:rsidR="00CF178A" w:rsidRPr="00CF178A" w:rsidRDefault="00CF178A" w:rsidP="00CF178A">
      <w:pPr>
        <w:tabs>
          <w:tab w:val="left" w:pos="7034"/>
        </w:tabs>
      </w:pPr>
      <w:r>
        <w:tab/>
      </w:r>
    </w:p>
    <w:p w14:paraId="75A91F06" w14:textId="4B13ADDB" w:rsidR="00CF178A" w:rsidRPr="00CF178A" w:rsidRDefault="00CF178A" w:rsidP="00CF178A"/>
    <w:p w14:paraId="74180E7B" w14:textId="2C61BA5A" w:rsidR="00CF178A" w:rsidRPr="00CF178A" w:rsidRDefault="00CF178A" w:rsidP="00CF178A"/>
    <w:p w14:paraId="59F074B3" w14:textId="216175B1" w:rsidR="00CF178A" w:rsidRPr="00CF178A" w:rsidRDefault="00CF178A" w:rsidP="00CF178A"/>
    <w:p w14:paraId="78B9E625" w14:textId="1328FA53" w:rsidR="00CF178A" w:rsidRPr="00CF178A" w:rsidRDefault="00CF178A" w:rsidP="00CF178A"/>
    <w:p w14:paraId="0EBF0198" w14:textId="6CF3E83A" w:rsidR="00CF178A" w:rsidRDefault="009058FB" w:rsidP="00CF17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E78AE76" wp14:editId="787825FD">
            <wp:simplePos x="0" y="0"/>
            <wp:positionH relativeFrom="column">
              <wp:posOffset>-704850</wp:posOffset>
            </wp:positionH>
            <wp:positionV relativeFrom="paragraph">
              <wp:posOffset>316230</wp:posOffset>
            </wp:positionV>
            <wp:extent cx="2317733" cy="3778913"/>
            <wp:effectExtent l="19050" t="19050" r="26035" b="120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33" cy="3778913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CEA47" w14:textId="2617FCAC" w:rsidR="00CF178A" w:rsidRPr="00CF178A" w:rsidRDefault="009058FB" w:rsidP="00CF178A">
      <w:pPr>
        <w:tabs>
          <w:tab w:val="left" w:pos="6632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EBBBBF9" wp14:editId="2CEF0F16">
            <wp:simplePos x="0" y="0"/>
            <wp:positionH relativeFrom="margin">
              <wp:posOffset>2292985</wp:posOffset>
            </wp:positionH>
            <wp:positionV relativeFrom="paragraph">
              <wp:posOffset>30480</wp:posOffset>
            </wp:positionV>
            <wp:extent cx="2962275" cy="3865880"/>
            <wp:effectExtent l="19050" t="19050" r="9525" b="20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8658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78A">
        <w:tab/>
      </w:r>
      <w:bookmarkStart w:id="0" w:name="_GoBack"/>
      <w:bookmarkEnd w:id="0"/>
    </w:p>
    <w:sectPr w:rsidR="00CF178A" w:rsidRPr="00CF1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2464C"/>
    <w:multiLevelType w:val="hybridMultilevel"/>
    <w:tmpl w:val="420089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8A"/>
    <w:rsid w:val="009058FB"/>
    <w:rsid w:val="00C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74CE"/>
  <w15:chartTrackingRefBased/>
  <w15:docId w15:val="{675482EB-8A39-4C35-8C43-E18C6DDB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8" ma:contentTypeDescription="Create a new document." ma:contentTypeScope="" ma:versionID="d503cd6b6a17d8744eb1cac8076c117c">
  <xsd:schema xmlns:xsd="http://www.w3.org/2001/XMLSchema" xmlns:xs="http://www.w3.org/2001/XMLSchema" xmlns:p="http://schemas.microsoft.com/office/2006/metadata/properties" xmlns:ns1="http://schemas.microsoft.com/sharepoint/v3" xmlns:ns3="39f27f9c-8e83-409c-8121-69bdfadd4fc6" xmlns:ns4="98ef5a45-746f-4164-b484-119588967ac4" targetNamespace="http://schemas.microsoft.com/office/2006/metadata/properties" ma:root="true" ma:fieldsID="5ad607e28ab4129d824da402dbc67a4a" ns1:_="" ns3:_="" ns4:_="">
    <xsd:import namespace="http://schemas.microsoft.com/sharepoint/v3"/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DF41A3-79BB-493E-9776-4004A684C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DA555-F0B1-4BD6-BB99-1377D8A84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39348-A282-497D-B60D-D0307630FDF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8ef5a45-746f-4164-b484-119588967ac4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39f27f9c-8e83-409c-8121-69bdfadd4fc6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2</cp:revision>
  <dcterms:created xsi:type="dcterms:W3CDTF">2021-01-14T11:33:00Z</dcterms:created>
  <dcterms:modified xsi:type="dcterms:W3CDTF">2021-01-14T11:33:00Z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