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D265A" w14:textId="77777777" w:rsidR="000B5EAB" w:rsidRDefault="000B5EAB">
      <w:r w:rsidRPr="000B5EAB">
        <w:drawing>
          <wp:anchor distT="0" distB="0" distL="114300" distR="114300" simplePos="0" relativeHeight="251658240" behindDoc="1" locked="0" layoutInCell="1" allowOverlap="1" wp14:anchorId="28E71D13" wp14:editId="45533DB1">
            <wp:simplePos x="0" y="0"/>
            <wp:positionH relativeFrom="margin">
              <wp:posOffset>-314960</wp:posOffset>
            </wp:positionH>
            <wp:positionV relativeFrom="paragraph">
              <wp:posOffset>263197</wp:posOffset>
            </wp:positionV>
            <wp:extent cx="6448097" cy="8597463"/>
            <wp:effectExtent l="0" t="0" r="0" b="0"/>
            <wp:wrapTight wrapText="bothSides">
              <wp:wrapPolygon edited="0">
                <wp:start x="0" y="0"/>
                <wp:lineTo x="0" y="21538"/>
                <wp:lineTo x="21506" y="21538"/>
                <wp:lineTo x="215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097" cy="8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4FC99" w14:textId="77777777" w:rsidR="00CE757B" w:rsidRDefault="000B5EAB">
      <w:r w:rsidRPr="000B5EAB">
        <w:lastRenderedPageBreak/>
        <w:drawing>
          <wp:anchor distT="0" distB="0" distL="114300" distR="114300" simplePos="0" relativeHeight="251659264" behindDoc="1" locked="0" layoutInCell="1" allowOverlap="1" wp14:anchorId="32D3FB96" wp14:editId="0967666A">
            <wp:simplePos x="0" y="0"/>
            <wp:positionH relativeFrom="margin">
              <wp:posOffset>-520262</wp:posOffset>
            </wp:positionH>
            <wp:positionV relativeFrom="paragraph">
              <wp:posOffset>570</wp:posOffset>
            </wp:positionV>
            <wp:extent cx="6873765" cy="9165020"/>
            <wp:effectExtent l="0" t="0" r="3810" b="0"/>
            <wp:wrapTight wrapText="bothSides">
              <wp:wrapPolygon edited="0">
                <wp:start x="0" y="0"/>
                <wp:lineTo x="0" y="21551"/>
                <wp:lineTo x="21552" y="21551"/>
                <wp:lineTo x="215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426" cy="9168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CE7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AB"/>
    <w:rsid w:val="000B5EAB"/>
    <w:rsid w:val="00C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FC1D2"/>
  <w15:chartTrackingRefBased/>
  <w15:docId w15:val="{6B0415B9-EF8A-4698-9653-6B4EDE8A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50F36E-84A9-44B5-9556-7871AE334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EB3EB1-CB93-4032-8EDA-25B7354AB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E2B6F-6993-4686-9565-25D56D07A0E9}">
  <ds:schemaRefs>
    <ds:schemaRef ds:uri="http://purl.org/dc/terms/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1</cp:revision>
  <dcterms:created xsi:type="dcterms:W3CDTF">2021-02-04T13:52:00Z</dcterms:created>
  <dcterms:modified xsi:type="dcterms:W3CDTF">2021-02-04T13:54:00Z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