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174B6" w14:textId="77777777" w:rsidR="00870CC9" w:rsidRDefault="00870CC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DD545F3" wp14:editId="09E96CF2">
            <wp:simplePos x="0" y="0"/>
            <wp:positionH relativeFrom="margin">
              <wp:posOffset>-315835</wp:posOffset>
            </wp:positionH>
            <wp:positionV relativeFrom="paragraph">
              <wp:posOffset>6290047</wp:posOffset>
            </wp:positionV>
            <wp:extent cx="6092825" cy="2073910"/>
            <wp:effectExtent l="0" t="0" r="3175" b="2540"/>
            <wp:wrapTight wrapText="bothSides">
              <wp:wrapPolygon edited="0">
                <wp:start x="0" y="0"/>
                <wp:lineTo x="0" y="21428"/>
                <wp:lineTo x="21544" y="21428"/>
                <wp:lineTo x="2154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207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3D35D72" wp14:editId="5EB4816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227379" cy="5923349"/>
            <wp:effectExtent l="0" t="0" r="2540" b="1270"/>
            <wp:wrapTight wrapText="bothSides">
              <wp:wrapPolygon edited="0">
                <wp:start x="0" y="0"/>
                <wp:lineTo x="0" y="21535"/>
                <wp:lineTo x="21543" y="21535"/>
                <wp:lineTo x="2154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7379" cy="5923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75113" w14:textId="77777777" w:rsidR="00116EF6" w:rsidRDefault="00116EF6"/>
    <w:sectPr w:rsidR="00116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C9"/>
    <w:rsid w:val="00116EF6"/>
    <w:rsid w:val="0087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910A8"/>
  <w15:chartTrackingRefBased/>
  <w15:docId w15:val="{99F6CA0C-FB56-4F32-9A89-ECA05A8D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3D94CF5BEB04DB95B866211778684" ma:contentTypeVersion="20" ma:contentTypeDescription="Create a new document." ma:contentTypeScope="" ma:versionID="63f90dfad9426a2f80a37ea69e02652d">
  <xsd:schema xmlns:xsd="http://www.w3.org/2001/XMLSchema" xmlns:xs="http://www.w3.org/2001/XMLSchema" xmlns:p="http://schemas.microsoft.com/office/2006/metadata/properties" xmlns:ns3="f0552689-2413-41c6-b24f-6b4f77a649ce" targetNamespace="http://schemas.microsoft.com/office/2006/metadata/properties" ma:root="true" ma:fieldsID="b142c18cfd16fd54c14acb56ee974a9d" ns3:_="">
    <xsd:import namespace="f0552689-2413-41c6-b24f-6b4f77a649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2689-2413-41c6-b24f-6b4f77a64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08D410-D64A-476C-8EFE-03F26D271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52689-2413-41c6-b24f-6b4f77a64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770328-5BCB-42B1-A016-A0D4519D1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10A25-48AB-47C5-87D1-FF0F67C3EFE1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0552689-2413-41c6-b24f-6b4f77a649c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Sandmann</dc:creator>
  <cp:keywords/>
  <dc:description/>
  <cp:lastModifiedBy>Hayley Sandmann</cp:lastModifiedBy>
  <cp:revision>1</cp:revision>
  <dcterms:created xsi:type="dcterms:W3CDTF">2021-01-20T11:41:00Z</dcterms:created>
  <dcterms:modified xsi:type="dcterms:W3CDTF">2021-01-20T11:42:00Z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0x010100DBA3D94CF5BEB04DB95B866211778684</vt:lpwstr>
  </property>
</Properties>
</file>